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  <w:bookmarkStart w:id="0" w:name="_GoBack"/>
      <w:bookmarkEnd w:id="0"/>
    </w:p>
    <w:p w14:paraId="6ACFE550" w14:textId="77777777"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14:paraId="449D1923" w14:textId="77777777"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4C06F932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DA4636">
        <w:rPr>
          <w:rFonts w:ascii="GHEA Grapalat" w:hAnsi="GHEA Grapalat" w:cs="Sylfaen"/>
          <w:b/>
          <w:bCs/>
        </w:rPr>
        <w:t>(</w:t>
      </w:r>
      <w:r w:rsidR="00C71793" w:rsidRPr="00DA4636">
        <w:rPr>
          <w:rFonts w:ascii="GHEA Grapalat" w:hAnsi="GHEA Grapalat" w:cs="Sylfaen"/>
          <w:b/>
          <w:bCs/>
        </w:rPr>
        <w:t>17</w:t>
      </w:r>
      <w:r w:rsidR="002918B8" w:rsidRPr="009A305D">
        <w:rPr>
          <w:rFonts w:ascii="GHEA Grapalat" w:hAnsi="GHEA Grapalat" w:cs="Sylfaen"/>
          <w:b/>
          <w:bCs/>
          <w:lang w:val="hy-AM"/>
        </w:rPr>
        <w:t>.</w:t>
      </w:r>
      <w:r w:rsidR="00E900EC" w:rsidRPr="009A305D">
        <w:rPr>
          <w:rFonts w:ascii="GHEA Grapalat" w:hAnsi="GHEA Grapalat" w:cs="Sylfaen"/>
          <w:b/>
          <w:bCs/>
        </w:rPr>
        <w:t>01</w:t>
      </w:r>
      <w:r w:rsidR="00B95CD0" w:rsidRPr="009A305D">
        <w:rPr>
          <w:rFonts w:ascii="GHEA Grapalat" w:hAnsi="GHEA Grapalat" w:cs="Sylfaen"/>
          <w:b/>
          <w:bCs/>
        </w:rPr>
        <w:t>.20</w:t>
      </w:r>
      <w:r w:rsidR="00E900EC" w:rsidRPr="009A305D">
        <w:rPr>
          <w:rFonts w:ascii="GHEA Grapalat" w:hAnsi="GHEA Grapalat" w:cs="Sylfaen"/>
          <w:b/>
          <w:bCs/>
        </w:rPr>
        <w:t>23</w:t>
      </w:r>
      <w:r w:rsidR="00B95CD0" w:rsidRPr="009A305D">
        <w:rPr>
          <w:rFonts w:ascii="GHEA Grapalat" w:hAnsi="GHEA Grapalat" w:cs="Sylfaen"/>
          <w:b/>
          <w:bCs/>
        </w:rPr>
        <w:t>թ. դրությամբ</w:t>
      </w:r>
      <w:r w:rsidR="00B95CD0" w:rsidRPr="00FB4109">
        <w:rPr>
          <w:rFonts w:ascii="GHEA Grapalat" w:hAnsi="GHEA Grapalat" w:cs="Sylfaen"/>
          <w:b/>
          <w:bCs/>
        </w:rPr>
        <w:t>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0B6D853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75C0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8C302E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C539A9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E5E1C3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7EC81FB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9D101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B7DF14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99F1FB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8909C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5B3798BC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68E98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493DA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5CF00B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15C410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14:paraId="393DDED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B5369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4EBF1A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AA2A67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CD8839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29D64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B093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7BE6444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E196F4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10CDCF7B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4782F5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205D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3A8A6D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816869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3351C1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7C10B7F9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23089C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90DF02A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6C324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74F663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3E230B94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6EB88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3AAAE50C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921BF7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EBA5A3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14:paraId="1D3670F8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7FF75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53FD45E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CC2C9E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7C78B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14:paraId="7A4FA55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98959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14AF7DE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2B7CC0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6BFD9525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14:paraId="7AE25A83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88344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04B8B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40D2C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5AE4140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14:paraId="1C3F4F4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8B7565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C782019" w14:textId="02309A5D" w:rsidR="00B95CD0" w:rsidRPr="0012498D" w:rsidRDefault="003D76FC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Սիր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74266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DF2875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14:paraId="225017AB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D035F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5B4591F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2CBB9CE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CA3C88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14:paraId="179E81AF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8B8E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4CBA36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348ACE9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1E689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32C22CCE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E1C57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0E61CE4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338EC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29F8397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14:paraId="1C47DBE6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3D9DBF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7CD98A1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0938F2A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77E80D0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14:paraId="4B514A91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CBB5D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210B9DD3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5B25B4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3664926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14:paraId="5B502F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A66BA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7CAA60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1145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973EC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14:paraId="4CF1C23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4CB7C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3304B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49B06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60084C1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14:paraId="7FC375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B3C91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36316D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12F3BF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1DB55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14:paraId="574B17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7F524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83DF56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1B978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2919D4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14:paraId="3D6CAE6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D1E65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7D7037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6D037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AE868D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0CFA4E0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AC1B1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955FD8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8AB25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7E7A6E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4EE6B4A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9003E2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F1EEC9" w14:textId="77777777"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626E4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2CC0A2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14:paraId="548847E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AC840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516D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D4AFD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6A493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14:paraId="46C5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A6EB7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60C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FC9A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47B9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14:paraId="190C47E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A9592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CCE2D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2801A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D3C3D3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14:paraId="0D6DAF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730138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6935D8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4394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8A7EE4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14:paraId="1FB261E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35BF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4B5B83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2691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86492F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14:paraId="5FA0C38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627585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43354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60977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69FE855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14:paraId="78E8664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99976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011D09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39B96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34C7F8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02653E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A9D03A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5E75C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A9874A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B81E0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6664D3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21380E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02B1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31A5B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AFCD54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2EC2C4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149F5D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32962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B760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AA59E9D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32EA01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85530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E8D63F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70177C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341EB3B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14:paraId="4B49342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BB873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FEF44" w14:textId="77777777"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BAD539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692DD87" w14:textId="77777777"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14:paraId="1C5644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6260CF" w14:textId="77777777"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28B839" w14:textId="77777777"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302012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4B49AE" w14:textId="77777777"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14:paraId="741C2F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E7D07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5F348E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702293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EB25F6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14:paraId="64B1BF8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675D9A" w14:textId="77777777"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EDA4D" w14:textId="77777777"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99178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9E65BC" w14:textId="77777777"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14:paraId="2888514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0D7CF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8061FB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3BA7E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A470C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14:paraId="6D1C15A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A3AEF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7B47B0" w14:textId="77777777"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7A19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D35341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6A6CC6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782D9D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7AE0D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1054C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91F4E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E07B42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07865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B8DA9F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A7CFA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D5A42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4AB5249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970E5E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0EE99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1D9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0450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C0C8B7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488E4B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878EE3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818AC8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5FF3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53694F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F2DB3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98DB0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16B14B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9C74B7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14:paraId="47D750A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FD33E0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BBED0B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81A293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46CA9A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190F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3F2224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0D8D61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F594F5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D606939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26B0AA1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1324E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7A9AB6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8E2330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E8D7EE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70B79DD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7A0C05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C0995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789D4D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9377CB2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14:paraId="1331198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2E3D02" w14:textId="77777777"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E746BA" w14:textId="77777777"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910E9C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A43A1" w14:textId="77777777"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14:paraId="37C168B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C5589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5A5A49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6837B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C2EBAC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14:paraId="04E9F0A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DB4CAA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18C5DD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6B7A4A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03F3BE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14:paraId="1DF38E4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C1E114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E48EC3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45A828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350CDCB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14:paraId="4E46FB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54595" w14:textId="77777777"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6B232C" w14:textId="77777777"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3111BF" w14:textId="77777777"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82A029" w14:textId="77777777"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14:paraId="2235977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206146" w14:textId="77777777"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406A4F" w14:textId="77777777"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B3528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734547" w14:textId="77777777"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14:paraId="3F3539D5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00DF42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81F32B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14:paraId="055A8CC5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D7145D" w14:textId="77777777"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14:paraId="1C8A1C4D" w14:textId="77777777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F87891" w14:textId="77777777"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64ADD" w14:textId="77777777"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E2C13F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1C7A3B" w14:textId="77777777"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6CE19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6C7AE7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B3F451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B09FC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EE01F6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0EC4675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8FD9E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2E6539D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2973D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F10B38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14:paraId="2D40EC0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BD1C8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CD338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3FD333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5962CC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14:paraId="60BB1D7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AB3CDB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4A6A82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4EBF9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03D74EA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14:paraId="1FD306A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65F34A" w14:textId="77777777"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3312EF" w14:textId="77777777"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6A256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28C9D1" w14:textId="77777777"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14:paraId="52AF92E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3298D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4E1436" w14:textId="77777777"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6A3D8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C80D35" w14:textId="77777777"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14:paraId="2E429E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A484C9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86E212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9B9838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2B615B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48FA17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F0D2C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392A26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2D37D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483A87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14:paraId="6137A6F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7397A4" w14:textId="77777777"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8D3430" w14:textId="77777777"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17E576" w14:textId="77777777"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CAB968" w14:textId="77777777"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14:paraId="42383A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0C556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7360354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2A60FE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AD7C1F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3E6BD3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2190A4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B68F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CB20B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07484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19ABCD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AD5382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9696F1B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8203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A58F424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27841F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4BE4B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9315EF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BD1B4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4CB9DFA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54427C1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8822EF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1021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AB03D3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3BEA81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14:paraId="1D77E1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9FC8D1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7A576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C367CD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71E55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726593A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0423AD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D96D48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4216EF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769602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14:paraId="2B9C7A2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DD7D93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27546E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DEEC9C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327DED6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14:paraId="0061DF3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0626C8" w14:textId="77777777"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0A893A" w14:textId="77777777"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3F71F8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003E481" w14:textId="77777777"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14:paraId="63E42F1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BC025D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B38007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9437763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C4811EB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14:paraId="535C69E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EC96A" w14:textId="77777777"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B1B55C" w14:textId="77777777"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8759B2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88E23F" w14:textId="77777777"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14:paraId="17D9E13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575C52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D7F5F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8C213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8E36D04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14:paraId="5B8D031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A19548" w14:textId="77777777"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8BBA0" w14:textId="77777777"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72EC79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7E6C7D5" w14:textId="77777777"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14:paraId="77055C3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CFCA6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353DFA" w14:textId="77777777"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7793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B11DAD7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14:paraId="36F7694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FC2C3" w14:textId="77777777"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CF7467" w14:textId="77777777"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9B16AC9" w14:textId="77777777"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5A72EA" w14:textId="77777777"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14:paraId="5C30375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8F9733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A84C68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87F332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898E97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14:paraId="01D9D4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C88BAE" w14:textId="77777777"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A36215" w14:textId="77777777"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6B198" w14:textId="77777777"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907F8A0" w14:textId="77777777"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59AF49E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C8DC3D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5C67C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8C67FA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D7DAEFE" w14:textId="77777777" w:rsidR="00C0319C" w:rsidRDefault="003A08FA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2C2134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C0319C" w:rsidRPr="0012498D" w14:paraId="065188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B3C21E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2ADB80" w14:textId="77777777" w:rsidR="00C0319C" w:rsidRDefault="002C2134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Պողպատյան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33BF33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E3AF18E" w14:textId="77777777" w:rsidR="00C0319C" w:rsidRDefault="002C2134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C0319C" w:rsidRPr="0012498D" w14:paraId="3FC0C7F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FD3E11" w14:textId="77777777" w:rsidR="00C0319C" w:rsidRPr="0015726C" w:rsidRDefault="00C0319C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2BE3D" w14:textId="77777777" w:rsidR="00C0319C" w:rsidRDefault="003A08FA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88D625" w14:textId="77777777" w:rsidR="00C0319C" w:rsidRDefault="00C0319C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98C2052" w14:textId="77777777" w:rsidR="00C0319C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131BFD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C311C2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8D3BE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Բարսեղյան Ծովինար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410E5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6D053F5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5AF3BEF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9A3D4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2E9FC6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B41885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71D5287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0E45ADE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1CCDE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D30E5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Մեդոյան Թեհմինե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259AFA2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5B3D029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1528B98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2D5E3F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855CDF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Մարության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48A384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1B5C3E3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01.03.2024թ.</w:t>
            </w:r>
          </w:p>
        </w:tc>
      </w:tr>
      <w:tr w:rsidR="003A08FA" w:rsidRPr="0012498D" w14:paraId="3893B8F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613BC4" w14:textId="77777777" w:rsidR="003A08FA" w:rsidRPr="0015726C" w:rsidRDefault="003A08FA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3EA6FE" w14:textId="77777777" w:rsidR="003A08FA" w:rsidRDefault="003A08FA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99417A" w14:textId="77777777" w:rsidR="003A08FA" w:rsidRDefault="003A08FA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1D20A" w14:textId="77777777" w:rsidR="003A08FA" w:rsidRDefault="003A08FA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05.03.2024թ.</w:t>
            </w:r>
          </w:p>
        </w:tc>
      </w:tr>
      <w:tr w:rsidR="002E2348" w:rsidRPr="0012498D" w14:paraId="29FA2A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2C2584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A7F280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0EDF28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993E663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18.03.2024թ.</w:t>
            </w:r>
          </w:p>
        </w:tc>
      </w:tr>
      <w:tr w:rsidR="002E2348" w:rsidRPr="0012498D" w14:paraId="250C651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30BB63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1CA4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Անանյան Նվարդ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094B92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A51B12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21.03.2024թ.</w:t>
            </w:r>
          </w:p>
        </w:tc>
      </w:tr>
      <w:tr w:rsidR="002E2348" w:rsidRPr="0012498D" w14:paraId="3DC3C3A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01918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1FAED3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Ալեքսանյան Սաթենիկ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286DB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A7C4DDB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27.03.2024թ.</w:t>
            </w:r>
          </w:p>
        </w:tc>
      </w:tr>
      <w:tr w:rsidR="002E2348" w:rsidRPr="0012498D" w14:paraId="4A1D0B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3558C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C6B5F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Էդուարդ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CFC626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F160D7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4822863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4BF69D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40D0B6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Գյուլամիրյան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938A45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C2C3CB9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29.03.2024թ.</w:t>
            </w:r>
          </w:p>
        </w:tc>
      </w:tr>
      <w:tr w:rsidR="002E2348" w:rsidRPr="0012498D" w14:paraId="5BDBF5B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847D8B" w14:textId="77777777" w:rsidR="002E2348" w:rsidRPr="0015726C" w:rsidRDefault="002E2348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D11DDB" w14:textId="77777777" w:rsidR="002E2348" w:rsidRDefault="002E2348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324D1" w14:textId="77777777" w:rsidR="002E2348" w:rsidRDefault="002E2348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5819A0" w14:textId="77777777" w:rsidR="002E2348" w:rsidRDefault="002E2348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01.04.2024թ.</w:t>
            </w:r>
          </w:p>
        </w:tc>
      </w:tr>
      <w:tr w:rsidR="00AA4AFF" w:rsidRPr="0012498D" w14:paraId="10734B2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6DC77E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8B0318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Դիլանյան Դիաննա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26CCA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1389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143648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579534A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65588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DC17C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87F652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E016BE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A4AFF" w:rsidRPr="0012498D" w14:paraId="2A6ED42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123CFF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BAB0F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22F12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8896830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05.04.2024թ.</w:t>
            </w:r>
          </w:p>
        </w:tc>
      </w:tr>
      <w:tr w:rsidR="00AA4AFF" w:rsidRPr="0012498D" w14:paraId="7D713E8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CE9AE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19D14F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7F967E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BD54F6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40233B4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77AC3B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175DD4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Միհրան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775460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1ECAFDC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12.04.2024թ.</w:t>
            </w:r>
          </w:p>
        </w:tc>
      </w:tr>
      <w:tr w:rsidR="00AA4AFF" w:rsidRPr="0012498D" w14:paraId="0E5CA75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A4E62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E798E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Ղազարյան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29FB13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491F47A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15.04.2024թ.</w:t>
            </w:r>
          </w:p>
        </w:tc>
      </w:tr>
      <w:tr w:rsidR="00AA4AFF" w:rsidRPr="0012498D" w14:paraId="27761A6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38D79B9" w14:textId="77777777" w:rsidR="00AA4AFF" w:rsidRPr="0015726C" w:rsidRDefault="00AA4AFF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836701" w14:textId="77777777" w:rsidR="00AA4AFF" w:rsidRDefault="00AA4AF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Սաֆարյան Ալվարդ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135F11" w14:textId="77777777" w:rsidR="00AA4AFF" w:rsidRDefault="00AA4AFF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32D084" w14:textId="77777777" w:rsidR="00AA4AFF" w:rsidRDefault="00AA4AF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16.04.2024թ.</w:t>
            </w:r>
          </w:p>
        </w:tc>
      </w:tr>
      <w:tr w:rsidR="00A30C61" w:rsidRPr="0012498D" w14:paraId="46F80105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E032C4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087660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20D60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1396</w:t>
            </w:r>
          </w:p>
        </w:tc>
        <w:tc>
          <w:tcPr>
            <w:tcW w:w="3800" w:type="dxa"/>
            <w:shd w:val="clear" w:color="auto" w:fill="auto"/>
          </w:tcPr>
          <w:p w14:paraId="78B8072B" w14:textId="77777777" w:rsidR="00A30C61" w:rsidRP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76057279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4BF52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08DF4B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AF8F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1397</w:t>
            </w:r>
          </w:p>
        </w:tc>
        <w:tc>
          <w:tcPr>
            <w:tcW w:w="3800" w:type="dxa"/>
            <w:shd w:val="clear" w:color="auto" w:fill="auto"/>
          </w:tcPr>
          <w:p w14:paraId="19DE08D4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0D4E2B9C" w14:textId="77777777" w:rsidTr="00E200A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057468" w14:textId="77777777" w:rsidR="00A30C61" w:rsidRPr="0015726C" w:rsidRDefault="00A30C61" w:rsidP="00A30C6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4F9BB6" w14:textId="77777777" w:rsidR="00A30C61" w:rsidRDefault="00A30C61" w:rsidP="00A30C61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157E77" w14:textId="77777777" w:rsidR="00A30C61" w:rsidRDefault="00A30C61" w:rsidP="00A30C6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1398</w:t>
            </w:r>
          </w:p>
        </w:tc>
        <w:tc>
          <w:tcPr>
            <w:tcW w:w="3800" w:type="dxa"/>
            <w:shd w:val="clear" w:color="auto" w:fill="auto"/>
          </w:tcPr>
          <w:p w14:paraId="56A183E7" w14:textId="77777777" w:rsidR="00A30C61" w:rsidRDefault="00A30C61" w:rsidP="00A30C61">
            <w:pPr>
              <w:jc w:val="center"/>
            </w:pP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A30C61" w:rsidRPr="0012498D" w14:paraId="2D1CB596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EBA85D" w14:textId="77777777" w:rsidR="00A30C61" w:rsidRPr="0015726C" w:rsidRDefault="00A30C61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A69D1A" w14:textId="77777777" w:rsidR="00A30C61" w:rsidRDefault="00A30C61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E5B374" w14:textId="77777777" w:rsidR="00A30C61" w:rsidRDefault="00A30C61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1399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6224E25" w14:textId="77777777" w:rsidR="00A30C61" w:rsidRDefault="00A30C61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.04.2024թ.</w:t>
            </w:r>
          </w:p>
        </w:tc>
      </w:tr>
      <w:tr w:rsidR="00E200AC" w:rsidRPr="0012498D" w14:paraId="4F1259D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6F14A8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850B7" w14:textId="77777777" w:rsidR="00E200AC" w:rsidRDefault="00E200A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Երզինկյան Ելենա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BD5498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9633C6F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731949C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0DA66A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B5D60C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Խաչիկ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E16446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D0AA12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2B351FB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3158CD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878C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Ներսիկ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AE4EF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5196B4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92334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00E8DAB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5D98F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Թառլամազյան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C1E5EA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79E25F6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C92654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90767F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E9A36" w14:textId="77777777" w:rsidR="00E200AC" w:rsidRDefault="00DD6C9C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ECAD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B9A6145" w14:textId="77777777" w:rsidR="00E200AC" w:rsidRDefault="00DD6C9C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1F62068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449DD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E678E9A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Մանուչարյան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D699CF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44D7A1A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00B49B4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A1F225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D31B47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Արաջյան Կարապետ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CA689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61AE448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B7F95F8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6268C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F1995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Անժելա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943A5E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18FFA3B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30023C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A915F3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BBD05C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354565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7B403CA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200AC" w:rsidRPr="0012498D" w14:paraId="6E85467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E6CEDE" w14:textId="77777777" w:rsidR="00E200AC" w:rsidRPr="0015726C" w:rsidRDefault="00E200AC" w:rsidP="003A08F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9B04E6" w14:textId="77777777" w:rsidR="00E200AC" w:rsidRDefault="006224BF" w:rsidP="003A08F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Մամյան Արշավիր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7B4C4" w14:textId="77777777" w:rsidR="00E200AC" w:rsidRDefault="00E200AC" w:rsidP="003A08F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1409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F7E6213" w14:textId="77777777" w:rsidR="00E200AC" w:rsidRDefault="006224BF" w:rsidP="00BD6F2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EE42B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EC8891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3FCD9C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Շահումյան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4BFB694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CC54F5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2A8B3C9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5ECD6C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9FB598A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Անուշավանյան Անուշավան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A6CA8C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B504F0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EE7106" w:rsidRPr="0012498D" w14:paraId="1F94EC1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A031CA" w14:textId="77777777" w:rsidR="00EE7106" w:rsidRPr="0015726C" w:rsidRDefault="00EE7106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A2F06B" w14:textId="77777777" w:rsidR="00EE7106" w:rsidRDefault="00EE7106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Վարդիթեր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EE1123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7144481" w14:textId="77777777" w:rsidR="00EE7106" w:rsidRDefault="00EE7106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307C9C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130765" w:rsidRPr="0012498D" w14:paraId="14F4B0F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3134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C7248A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Ֆռանգյան Օվսաննա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D1727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D20F8C7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30.05.2024թ.</w:t>
            </w:r>
          </w:p>
        </w:tc>
      </w:tr>
      <w:tr w:rsidR="00130765" w:rsidRPr="0012498D" w14:paraId="0ED7988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353F22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C3C18F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E56C5B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B7ABDFE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31.05.2024թ.</w:t>
            </w:r>
          </w:p>
        </w:tc>
      </w:tr>
      <w:tr w:rsidR="00130765" w:rsidRPr="0012498D" w14:paraId="2487EC1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0287E6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243FC5" w14:textId="77777777" w:rsidR="00130765" w:rsidRDefault="00130765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Ֆարմանյան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AF51C5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1E0B4E2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07.06.2024թ.</w:t>
            </w:r>
          </w:p>
        </w:tc>
      </w:tr>
      <w:tr w:rsidR="00130765" w:rsidRPr="0012498D" w14:paraId="0FF3FC3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77F0DE" w14:textId="77777777" w:rsidR="00130765" w:rsidRPr="0015726C" w:rsidRDefault="00130765" w:rsidP="00EE710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6030F7" w14:textId="77777777" w:rsidR="00130765" w:rsidRDefault="00C303B0" w:rsidP="00EE710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Լուսինյան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435608" w14:textId="77777777" w:rsidR="00130765" w:rsidRDefault="00130765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8487D18" w14:textId="77777777" w:rsidR="00130765" w:rsidRDefault="00C303B0" w:rsidP="00EE710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13.06.2024թ.</w:t>
            </w:r>
          </w:p>
        </w:tc>
      </w:tr>
      <w:tr w:rsidR="00F546F8" w:rsidRPr="0012498D" w14:paraId="165806F9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201650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04BB5A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943FB0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5C3488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17.06.2024թ.</w:t>
            </w:r>
          </w:p>
        </w:tc>
      </w:tr>
      <w:tr w:rsidR="00F546F8" w:rsidRPr="0012498D" w14:paraId="5E4878A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102F76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9F993C3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Ղարիբջանյան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A68E2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EA79693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19.06.2024թ.</w:t>
            </w:r>
          </w:p>
        </w:tc>
      </w:tr>
      <w:tr w:rsidR="00F546F8" w:rsidRPr="0012498D" w14:paraId="25DC42D7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49135B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778537E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Սամսոնյան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27BC8C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1419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5793467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24.06.2024թ.</w:t>
            </w:r>
          </w:p>
        </w:tc>
      </w:tr>
      <w:tr w:rsidR="00F546F8" w:rsidRPr="0012498D" w14:paraId="1355982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FCE968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92F035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Հակոբջանյան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15E849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D7D19DB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09DBA2A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BB402C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99CBAD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770B5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21BA6D2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F546F8" w:rsidRPr="0012498D" w14:paraId="1C50121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FC9F43" w14:textId="77777777" w:rsidR="00F546F8" w:rsidRPr="0015726C" w:rsidRDefault="00F546F8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76B410" w14:textId="77777777" w:rsidR="00F546F8" w:rsidRDefault="00F546F8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E6CB24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80BEB56" w14:textId="77777777" w:rsidR="00F546F8" w:rsidRDefault="00F546F8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26.06.2024թ.</w:t>
            </w:r>
          </w:p>
        </w:tc>
      </w:tr>
      <w:tr w:rsidR="00972442" w:rsidRPr="0012498D" w14:paraId="364A9DE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D3D4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C16E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Հարություն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57850A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C97CAC5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15.07.2024թ.</w:t>
            </w:r>
          </w:p>
        </w:tc>
      </w:tr>
      <w:tr w:rsidR="00972442" w:rsidRPr="0012498D" w14:paraId="55F180B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9801C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881F5B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Ավագյան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7C284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25E47B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17.07.2024թ.</w:t>
            </w:r>
          </w:p>
        </w:tc>
      </w:tr>
      <w:tr w:rsidR="00972442" w:rsidRPr="0012498D" w14:paraId="77F5CC7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E3821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015F47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Եղյազարյան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B0FADC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94C27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443C9151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B2AF27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F6399F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Նահապետյան Արսինե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D430F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4D25610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180F845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9FB880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5EBC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E4077D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900357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6EDB719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542E42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7F661C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Ալավերդյան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7CE243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20116FB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25.07.2024թ.</w:t>
            </w:r>
          </w:p>
        </w:tc>
      </w:tr>
      <w:tr w:rsidR="00972442" w:rsidRPr="0012498D" w14:paraId="24722EC2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A0FECC" w14:textId="77777777" w:rsidR="00972442" w:rsidRPr="0015726C" w:rsidRDefault="00972442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5BD59E" w14:textId="77777777" w:rsidR="00972442" w:rsidRDefault="00972442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1ECB78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1429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06F7E" w14:textId="77777777" w:rsidR="00972442" w:rsidRDefault="00972442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26.07.2024թ.</w:t>
            </w:r>
          </w:p>
        </w:tc>
      </w:tr>
      <w:tr w:rsidR="00DE5809" w:rsidRPr="0012498D" w14:paraId="7CC5C7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78973A" w14:textId="77777777" w:rsidR="00DE5809" w:rsidRPr="0015726C" w:rsidRDefault="00DE5809" w:rsidP="00F546F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4E623C" w14:textId="77777777" w:rsidR="00DE5809" w:rsidRDefault="00DE5809" w:rsidP="00F546F8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B93A8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AFC5140" w14:textId="77777777" w:rsidR="00DE5809" w:rsidRDefault="00DE5809" w:rsidP="00F546F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09.08.2024թ.</w:t>
            </w:r>
          </w:p>
        </w:tc>
      </w:tr>
      <w:tr w:rsidR="00DE5809" w:rsidRPr="0012498D" w14:paraId="2AEF883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7371BB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9DEEB93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Միսակյան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03BA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BFE0416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400C602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49D071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CE61CF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C8B051D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C4FE4E2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23.08.2024թ.</w:t>
            </w:r>
          </w:p>
        </w:tc>
      </w:tr>
      <w:tr w:rsidR="00DE5809" w:rsidRPr="0012498D" w14:paraId="0543DDC3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D2B9C0" w14:textId="77777777" w:rsidR="00DE5809" w:rsidRPr="0015726C" w:rsidRDefault="00DE5809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2CC9F2" w14:textId="77777777" w:rsidR="00DE5809" w:rsidRDefault="00DE5809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Թառոյան Օֆելյա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4C48E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669535F5" w14:textId="77777777" w:rsidR="00DE5809" w:rsidRDefault="00DE5809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29.08.2024թ.</w:t>
            </w:r>
          </w:p>
        </w:tc>
      </w:tr>
      <w:tr w:rsidR="006848E6" w:rsidRPr="0012498D" w14:paraId="71B41FA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9F340B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9C584C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Մելիքսեթյան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F42E5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1434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3A23ABC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7C24C474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2E3B75" w14:textId="77777777" w:rsidR="006848E6" w:rsidRPr="0015726C" w:rsidRDefault="006848E6" w:rsidP="00DE580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ABB492" w14:textId="77777777" w:rsidR="006848E6" w:rsidRDefault="006848E6" w:rsidP="00DE5809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Մնացականյան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3B204E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1435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530CF4" w14:textId="77777777" w:rsidR="006848E6" w:rsidRDefault="006848E6" w:rsidP="00DE580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13.09.2024թ.</w:t>
            </w:r>
          </w:p>
        </w:tc>
      </w:tr>
      <w:tr w:rsidR="006848E6" w:rsidRPr="0012498D" w14:paraId="50474A9B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9191D9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950779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Իսրայելյան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C9E67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1436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1665890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6848E6" w:rsidRPr="0012498D" w14:paraId="43E65C0C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05FBD2" w14:textId="77777777" w:rsidR="006848E6" w:rsidRPr="0015726C" w:rsidRDefault="006848E6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9A9FB3" w14:textId="77777777" w:rsidR="006848E6" w:rsidRDefault="006848E6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Արշակյան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ED6BE4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1437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51102C" w14:textId="77777777" w:rsidR="006848E6" w:rsidRDefault="006848E6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27.09.2024թ.</w:t>
            </w:r>
          </w:p>
        </w:tc>
      </w:tr>
      <w:tr w:rsidR="0076712F" w:rsidRPr="0012498D" w14:paraId="0C5DBC7E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66200F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E8C847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45803C4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1438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F9543FB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02.10.2024թ.</w:t>
            </w:r>
          </w:p>
        </w:tc>
      </w:tr>
      <w:tr w:rsidR="0076712F" w:rsidRPr="0012498D" w14:paraId="178D68C0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14EC1E" w14:textId="77777777" w:rsidR="0076712F" w:rsidRPr="0015726C" w:rsidRDefault="0076712F" w:rsidP="006848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2F32B" w14:textId="77777777" w:rsidR="0076712F" w:rsidRDefault="0076712F" w:rsidP="006848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Նորայր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7A245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1439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B892641" w14:textId="77777777" w:rsidR="0076712F" w:rsidRDefault="0076712F" w:rsidP="006848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09.10.2024թ.</w:t>
            </w:r>
          </w:p>
        </w:tc>
      </w:tr>
      <w:tr w:rsidR="00A56EE6" w:rsidRPr="0012498D" w14:paraId="1C42D87F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C01EAB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7658845" w14:textId="47C288D4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Շաշիկյան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29AC76" w14:textId="6406006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1440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02CA0C34" w14:textId="62E2B854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18.10.2024թ.</w:t>
            </w:r>
          </w:p>
        </w:tc>
      </w:tr>
      <w:tr w:rsidR="00A56EE6" w:rsidRPr="0012498D" w14:paraId="464A2C15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08CB9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783DD9" w14:textId="1B67D772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Հլղաթյան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E97252" w14:textId="025D73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1441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1D36804" w14:textId="49EF7FB3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06.11.2024թ.</w:t>
            </w:r>
          </w:p>
        </w:tc>
      </w:tr>
      <w:tr w:rsidR="00A56EE6" w:rsidRPr="0012498D" w14:paraId="5BBFABCA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82DF6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C26337" w14:textId="584CF6DE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65102B" w14:textId="74B7BF69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52A1DA3" w14:textId="4E3F9D1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11.11.2024թ.</w:t>
            </w:r>
          </w:p>
        </w:tc>
      </w:tr>
      <w:tr w:rsidR="00A56EE6" w:rsidRPr="0012498D" w14:paraId="2BDAA57D" w14:textId="77777777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E75B40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A46EDC" w14:textId="66FB24B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Ղամոյան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3DA1C5" w14:textId="7FA9F5FC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1443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073F714" w14:textId="4EE915C6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6ED7EA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F3373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5761A" w14:textId="63AB8A13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A0AD8B" w14:textId="0FD0F83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1444</w:t>
            </w:r>
          </w:p>
        </w:tc>
        <w:tc>
          <w:tcPr>
            <w:tcW w:w="3800" w:type="dxa"/>
            <w:shd w:val="clear" w:color="auto" w:fill="auto"/>
          </w:tcPr>
          <w:p w14:paraId="102E9A98" w14:textId="7B50F81A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4812339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D70756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416AB2" w14:textId="0AE6E290" w:rsidR="00A56EE6" w:rsidRDefault="00A56EE6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A723A0" w14:textId="7E422B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1445</w:t>
            </w:r>
          </w:p>
        </w:tc>
        <w:tc>
          <w:tcPr>
            <w:tcW w:w="3800" w:type="dxa"/>
            <w:shd w:val="clear" w:color="auto" w:fill="auto"/>
          </w:tcPr>
          <w:p w14:paraId="2C0E9FB8" w14:textId="6C4AE5D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125BA1C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349F0A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9C63892" w14:textId="7C2593E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Բդեյան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750F49" w14:textId="0225BBD5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1446</w:t>
            </w:r>
          </w:p>
        </w:tc>
        <w:tc>
          <w:tcPr>
            <w:tcW w:w="3800" w:type="dxa"/>
            <w:shd w:val="clear" w:color="auto" w:fill="auto"/>
          </w:tcPr>
          <w:p w14:paraId="19D8199F" w14:textId="105F842E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6085F1A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EDBC8E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6765A2" w14:textId="6F02A352" w:rsidR="00A56EE6" w:rsidRDefault="00125784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Ալլա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B2CDB8" w14:textId="09C05607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1447</w:t>
            </w:r>
          </w:p>
        </w:tc>
        <w:tc>
          <w:tcPr>
            <w:tcW w:w="3800" w:type="dxa"/>
            <w:shd w:val="clear" w:color="auto" w:fill="auto"/>
          </w:tcPr>
          <w:p w14:paraId="048AEBD5" w14:textId="3B5E98ED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56EE6" w:rsidRPr="0012498D" w14:paraId="0BDD7C6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24A01" w14:textId="77777777" w:rsidR="00A56EE6" w:rsidRPr="0015726C" w:rsidRDefault="00A56EE6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2DE1C2" w14:textId="08D5F26C" w:rsidR="00A56EE6" w:rsidRDefault="00256CBA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Առաքելյան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A7757" w14:textId="3EE57AE1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1448</w:t>
            </w:r>
          </w:p>
        </w:tc>
        <w:tc>
          <w:tcPr>
            <w:tcW w:w="3800" w:type="dxa"/>
            <w:shd w:val="clear" w:color="auto" w:fill="auto"/>
          </w:tcPr>
          <w:p w14:paraId="6801105C" w14:textId="371D8920" w:rsidR="00A56EE6" w:rsidRDefault="00A56EE6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716CE">
              <w:rPr>
                <w:rFonts w:ascii="GHEA Grapalat" w:hAnsi="GHEA Grapalat" w:cs="Calibri"/>
                <w:color w:val="000000"/>
                <w:sz w:val="24"/>
              </w:rPr>
              <w:t>20.11.2024թ.</w:t>
            </w:r>
          </w:p>
        </w:tc>
      </w:tr>
      <w:tr w:rsidR="00AA7767" w:rsidRPr="0012498D" w14:paraId="453ACF0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149377" w14:textId="77777777" w:rsidR="00AA7767" w:rsidRPr="0015726C" w:rsidRDefault="00AA7767" w:rsidP="00A56EE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A1205" w14:textId="45414A7F" w:rsidR="00AA7767" w:rsidRDefault="00AA7767" w:rsidP="00A56EE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424933" w14:textId="4A785875" w:rsidR="00AA7767" w:rsidRDefault="00AA7767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1449</w:t>
            </w:r>
          </w:p>
        </w:tc>
        <w:tc>
          <w:tcPr>
            <w:tcW w:w="3800" w:type="dxa"/>
            <w:shd w:val="clear" w:color="auto" w:fill="auto"/>
          </w:tcPr>
          <w:p w14:paraId="42FED4E9" w14:textId="7E31D281" w:rsidR="00AA7767" w:rsidRPr="004716CE" w:rsidRDefault="00CE0F54" w:rsidP="00A56EE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.1</w:t>
            </w:r>
            <w:r w:rsidR="00AA7767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AA7767" w:rsidRPr="004716CE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  <w:tr w:rsidR="00AA7767" w:rsidRPr="0012498D" w14:paraId="1A77F08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0B5CA9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EEA9DD" w14:textId="0910A3D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Մկրտումյան Արաքսի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F787D5" w14:textId="19EBD134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1450</w:t>
            </w:r>
          </w:p>
        </w:tc>
        <w:tc>
          <w:tcPr>
            <w:tcW w:w="3800" w:type="dxa"/>
            <w:shd w:val="clear" w:color="auto" w:fill="auto"/>
          </w:tcPr>
          <w:p w14:paraId="7E22DCA7" w14:textId="067E19B7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91B90D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3775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36AB3C" w14:textId="48CD33DD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53FA16" w14:textId="4F46CB8E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1451</w:t>
            </w:r>
          </w:p>
        </w:tc>
        <w:tc>
          <w:tcPr>
            <w:tcW w:w="3800" w:type="dxa"/>
            <w:shd w:val="clear" w:color="auto" w:fill="auto"/>
          </w:tcPr>
          <w:p w14:paraId="45ADD6F0" w14:textId="5294E164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.12.2024թ.</w:t>
            </w:r>
          </w:p>
        </w:tc>
      </w:tr>
      <w:tr w:rsidR="00AA7767" w:rsidRPr="0012498D" w14:paraId="3A8D596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873222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9B0F57" w14:textId="038E8302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844A6" w14:textId="6B6CDFAF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1452</w:t>
            </w:r>
          </w:p>
        </w:tc>
        <w:tc>
          <w:tcPr>
            <w:tcW w:w="3800" w:type="dxa"/>
            <w:shd w:val="clear" w:color="auto" w:fill="auto"/>
          </w:tcPr>
          <w:p w14:paraId="585E73CD" w14:textId="443E4BDC" w:rsidR="00AA7767" w:rsidRPr="004716CE" w:rsidRDefault="00CE0F54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</w:t>
            </w:r>
            <w:r w:rsidR="00AA7767" w:rsidRPr="00155ADD">
              <w:rPr>
                <w:rFonts w:ascii="GHEA Grapalat" w:hAnsi="GHEA Grapalat" w:cs="Calibri"/>
                <w:color w:val="000000"/>
                <w:sz w:val="24"/>
              </w:rPr>
              <w:t>12.2024թ.</w:t>
            </w:r>
          </w:p>
        </w:tc>
      </w:tr>
      <w:tr w:rsidR="00AA7767" w:rsidRPr="0012498D" w14:paraId="78763D3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94A6FA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D68136" w14:textId="75A2D9E8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Ազիզյան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927DDE5" w14:textId="60B4405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1453</w:t>
            </w:r>
          </w:p>
        </w:tc>
        <w:tc>
          <w:tcPr>
            <w:tcW w:w="3800" w:type="dxa"/>
            <w:shd w:val="clear" w:color="auto" w:fill="auto"/>
          </w:tcPr>
          <w:p w14:paraId="59785589" w14:textId="477007D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8E6558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E94855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8A731" w14:textId="52F78489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Լուսաբեր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2D321" w14:textId="73EF840C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1454</w:t>
            </w:r>
          </w:p>
        </w:tc>
        <w:tc>
          <w:tcPr>
            <w:tcW w:w="3800" w:type="dxa"/>
            <w:shd w:val="clear" w:color="auto" w:fill="auto"/>
          </w:tcPr>
          <w:p w14:paraId="6FEA41AC" w14:textId="2FE9F4E9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8286CB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F3747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786681" w14:textId="776ACB1F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Գալստյան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10FD2" w14:textId="404183C3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1455</w:t>
            </w:r>
          </w:p>
        </w:tc>
        <w:tc>
          <w:tcPr>
            <w:tcW w:w="3800" w:type="dxa"/>
            <w:shd w:val="clear" w:color="auto" w:fill="auto"/>
          </w:tcPr>
          <w:p w14:paraId="23C8C488" w14:textId="3D6569C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50EF6A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00BD66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6EE06C" w14:textId="4B969D55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Սարգիս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A47E6E" w14:textId="712252B9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1456</w:t>
            </w:r>
          </w:p>
        </w:tc>
        <w:tc>
          <w:tcPr>
            <w:tcW w:w="3800" w:type="dxa"/>
            <w:shd w:val="clear" w:color="auto" w:fill="auto"/>
          </w:tcPr>
          <w:p w14:paraId="55930AB7" w14:textId="76970C84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3C5A038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CD2C0D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1FB5C2" w14:textId="26D6FD46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Սողոմոնյան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8C8E72" w14:textId="5D21A2C6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1457</w:t>
            </w:r>
          </w:p>
        </w:tc>
        <w:tc>
          <w:tcPr>
            <w:tcW w:w="3800" w:type="dxa"/>
            <w:shd w:val="clear" w:color="auto" w:fill="auto"/>
          </w:tcPr>
          <w:p w14:paraId="10418362" w14:textId="1BC82A61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035CB2E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3C17D0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6A2789" w14:textId="57D3EB01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Թադևոսյան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7B6340" w14:textId="33102F47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1458</w:t>
            </w:r>
          </w:p>
        </w:tc>
        <w:tc>
          <w:tcPr>
            <w:tcW w:w="3800" w:type="dxa"/>
            <w:shd w:val="clear" w:color="auto" w:fill="auto"/>
          </w:tcPr>
          <w:p w14:paraId="2B9B641F" w14:textId="690E799E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AA7767" w:rsidRPr="0012498D" w14:paraId="643563F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3A1A4F" w14:textId="77777777" w:rsidR="00AA7767" w:rsidRPr="0015726C" w:rsidRDefault="00AA7767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10035F" w14:textId="43D14047" w:rsidR="00AA7767" w:rsidRDefault="00AA7767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5E0F9A" w14:textId="4A86F4A0" w:rsidR="00AA7767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1459</w:t>
            </w:r>
          </w:p>
        </w:tc>
        <w:tc>
          <w:tcPr>
            <w:tcW w:w="3800" w:type="dxa"/>
            <w:shd w:val="clear" w:color="auto" w:fill="auto"/>
          </w:tcPr>
          <w:p w14:paraId="7B897AB5" w14:textId="6B5C8CF2" w:rsidR="00AA7767" w:rsidRPr="004716CE" w:rsidRDefault="00AA7767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55ADD">
              <w:rPr>
                <w:rFonts w:ascii="GHEA Grapalat" w:hAnsi="GHEA Grapalat" w:cs="Calibri"/>
                <w:color w:val="000000"/>
                <w:sz w:val="24"/>
              </w:rPr>
              <w:t>24.12.2024թ.</w:t>
            </w:r>
          </w:p>
        </w:tc>
      </w:tr>
      <w:tr w:rsidR="00884FB6" w:rsidRPr="0012498D" w14:paraId="20BB727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7659B4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5BF520" w14:textId="67EF38A2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Ստեփանյան Հռիփսիմե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D7C94E" w14:textId="5312AF72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1460</w:t>
            </w:r>
          </w:p>
        </w:tc>
        <w:tc>
          <w:tcPr>
            <w:tcW w:w="3800" w:type="dxa"/>
            <w:shd w:val="clear" w:color="auto" w:fill="auto"/>
          </w:tcPr>
          <w:p w14:paraId="695298C3" w14:textId="1CA0A24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23.12.2024թ.</w:t>
            </w:r>
          </w:p>
        </w:tc>
      </w:tr>
      <w:tr w:rsidR="00884FB6" w:rsidRPr="0012498D" w14:paraId="38188C4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F8A769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3B4554" w14:textId="4940E969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Աթաբեկյան Հակոբ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F8DB8" w14:textId="5FFE55E3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1461</w:t>
            </w:r>
          </w:p>
        </w:tc>
        <w:tc>
          <w:tcPr>
            <w:tcW w:w="3800" w:type="dxa"/>
            <w:shd w:val="clear" w:color="auto" w:fill="auto"/>
          </w:tcPr>
          <w:p w14:paraId="0A4C9C65" w14:textId="08E13C26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884FB6" w:rsidRPr="0012498D" w14:paraId="53613FD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CB532E" w14:textId="77777777" w:rsidR="00884FB6" w:rsidRPr="0015726C" w:rsidRDefault="00884FB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3034C" w14:textId="219D2FB7" w:rsidR="00884FB6" w:rsidRPr="006E7D31" w:rsidRDefault="00884FB6" w:rsidP="00AA7767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Sylfaen"/>
                <w:sz w:val="24"/>
              </w:rPr>
              <w:t>Բարսեղյան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E2508E" w14:textId="3D4AB85E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1462</w:t>
            </w:r>
          </w:p>
        </w:tc>
        <w:tc>
          <w:tcPr>
            <w:tcW w:w="3800" w:type="dxa"/>
            <w:shd w:val="clear" w:color="auto" w:fill="auto"/>
          </w:tcPr>
          <w:p w14:paraId="3239182D" w14:textId="3E4EA1CA" w:rsidR="00884FB6" w:rsidRPr="006E7D31" w:rsidRDefault="00884FB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6E7D31">
              <w:rPr>
                <w:rFonts w:ascii="GHEA Grapalat" w:hAnsi="GHEA Grapalat" w:cs="Calibri"/>
                <w:color w:val="000000"/>
                <w:sz w:val="24"/>
              </w:rPr>
              <w:t>27.12.2024թ.</w:t>
            </w:r>
          </w:p>
        </w:tc>
      </w:tr>
      <w:tr w:rsidR="004145A6" w:rsidRPr="0012498D" w14:paraId="558757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559039" w14:textId="77777777" w:rsidR="004145A6" w:rsidRPr="0015726C" w:rsidRDefault="004145A6" w:rsidP="00AA776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A8D23" w14:textId="6D96F402" w:rsidR="004145A6" w:rsidRPr="006E7D31" w:rsidRDefault="004145A6" w:rsidP="00AA7767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D55348F" w14:textId="46FDD9AF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1463</w:t>
            </w:r>
          </w:p>
        </w:tc>
        <w:tc>
          <w:tcPr>
            <w:tcW w:w="3800" w:type="dxa"/>
            <w:shd w:val="clear" w:color="auto" w:fill="auto"/>
          </w:tcPr>
          <w:p w14:paraId="38CE184F" w14:textId="097ABBD0" w:rsidR="004145A6" w:rsidRPr="006E7D31" w:rsidRDefault="004145A6" w:rsidP="00AA7767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2.202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6E7D31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145A6" w:rsidRPr="0012498D" w14:paraId="728D991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6846C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17AF9" w14:textId="04449ACD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875B08" w14:textId="2AB11E9D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1464</w:t>
            </w:r>
          </w:p>
        </w:tc>
        <w:tc>
          <w:tcPr>
            <w:tcW w:w="3800" w:type="dxa"/>
            <w:shd w:val="clear" w:color="auto" w:fill="auto"/>
          </w:tcPr>
          <w:p w14:paraId="1CBBFAB4" w14:textId="1DB35C2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3FE12B4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3EA986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FA55C4" w14:textId="6ABF5A8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Անդրիասյան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B9231D" w14:textId="286809A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1465</w:t>
            </w:r>
          </w:p>
        </w:tc>
        <w:tc>
          <w:tcPr>
            <w:tcW w:w="3800" w:type="dxa"/>
            <w:shd w:val="clear" w:color="auto" w:fill="auto"/>
          </w:tcPr>
          <w:p w14:paraId="3584BA05" w14:textId="04E27F03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2C4FAA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1450E0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6F74C4" w14:textId="48111E11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DF89C6" w14:textId="0A2ECAE7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1466</w:t>
            </w:r>
          </w:p>
        </w:tc>
        <w:tc>
          <w:tcPr>
            <w:tcW w:w="3800" w:type="dxa"/>
            <w:shd w:val="clear" w:color="auto" w:fill="auto"/>
          </w:tcPr>
          <w:p w14:paraId="29B55376" w14:textId="002F56D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93449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5077767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C75A6" w14:textId="52E1EF4A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Առաքելյան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BA22DF" w14:textId="692D12BA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1467</w:t>
            </w:r>
          </w:p>
        </w:tc>
        <w:tc>
          <w:tcPr>
            <w:tcW w:w="3800" w:type="dxa"/>
            <w:shd w:val="clear" w:color="auto" w:fill="auto"/>
          </w:tcPr>
          <w:p w14:paraId="16D87605" w14:textId="3322DA75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64E3E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20975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5B5833" w14:textId="688D81D5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Արշակյան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363B5" w14:textId="5CE9A9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1468</w:t>
            </w:r>
          </w:p>
        </w:tc>
        <w:tc>
          <w:tcPr>
            <w:tcW w:w="3800" w:type="dxa"/>
            <w:shd w:val="clear" w:color="auto" w:fill="auto"/>
          </w:tcPr>
          <w:p w14:paraId="1E250606" w14:textId="5B23935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0DF131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9D870C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52A24A" w14:textId="4B8E1CF4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28BCEF" w14:textId="0862AFEC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1469</w:t>
            </w:r>
          </w:p>
        </w:tc>
        <w:tc>
          <w:tcPr>
            <w:tcW w:w="3800" w:type="dxa"/>
            <w:shd w:val="clear" w:color="auto" w:fill="auto"/>
          </w:tcPr>
          <w:p w14:paraId="15E504AD" w14:textId="7ED975B4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4982E91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5A059F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968040" w14:textId="7AC3EB8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C2E8C7" w14:textId="3247328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1470</w:t>
            </w:r>
          </w:p>
        </w:tc>
        <w:tc>
          <w:tcPr>
            <w:tcW w:w="3800" w:type="dxa"/>
            <w:shd w:val="clear" w:color="auto" w:fill="auto"/>
          </w:tcPr>
          <w:p w14:paraId="2C68BF62" w14:textId="7785848E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4145A6" w:rsidRPr="0012498D" w14:paraId="70CD317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0AF2B3" w14:textId="77777777" w:rsidR="004145A6" w:rsidRPr="0015726C" w:rsidRDefault="004145A6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0D9238" w14:textId="78B230BB" w:rsidR="004145A6" w:rsidRPr="006E7D31" w:rsidRDefault="004145A6" w:rsidP="004145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AF5C56" w14:textId="595280CF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1471</w:t>
            </w:r>
          </w:p>
        </w:tc>
        <w:tc>
          <w:tcPr>
            <w:tcW w:w="3800" w:type="dxa"/>
            <w:shd w:val="clear" w:color="auto" w:fill="auto"/>
          </w:tcPr>
          <w:p w14:paraId="417641F5" w14:textId="583B39B0" w:rsidR="004145A6" w:rsidRPr="006E7D31" w:rsidRDefault="004145A6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C06041">
              <w:rPr>
                <w:rFonts w:ascii="GHEA Grapalat" w:hAnsi="GHEA Grapalat" w:cs="Calibri"/>
                <w:color w:val="000000"/>
                <w:sz w:val="24"/>
              </w:rPr>
              <w:t>13.02.2025թ.</w:t>
            </w:r>
          </w:p>
        </w:tc>
      </w:tr>
      <w:tr w:rsidR="002F2784" w:rsidRPr="0012498D" w14:paraId="748E45F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8DB57A" w14:textId="77777777" w:rsidR="002F2784" w:rsidRPr="0015726C" w:rsidRDefault="002F2784" w:rsidP="004145A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77D84C" w14:textId="6308AF9B" w:rsidR="002F2784" w:rsidRDefault="002F2784" w:rsidP="004145A6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Մարիամ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B1A051" w14:textId="11C12B10" w:rsidR="002F2784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1472</w:t>
            </w:r>
          </w:p>
        </w:tc>
        <w:tc>
          <w:tcPr>
            <w:tcW w:w="3800" w:type="dxa"/>
            <w:shd w:val="clear" w:color="auto" w:fill="auto"/>
          </w:tcPr>
          <w:p w14:paraId="3B6032EB" w14:textId="688AB6D5" w:rsidR="002F2784" w:rsidRPr="00C06041" w:rsidRDefault="002F2784" w:rsidP="004145A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 06.03.2025թ.</w:t>
            </w:r>
          </w:p>
        </w:tc>
      </w:tr>
      <w:tr w:rsidR="002F2784" w:rsidRPr="0012498D" w14:paraId="4CEE83B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56B10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D1555F" w14:textId="74220AB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Մինասյան Հայկ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C4E777" w14:textId="39D947DE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1473</w:t>
            </w:r>
          </w:p>
        </w:tc>
        <w:tc>
          <w:tcPr>
            <w:tcW w:w="3800" w:type="dxa"/>
            <w:shd w:val="clear" w:color="auto" w:fill="auto"/>
          </w:tcPr>
          <w:p w14:paraId="0AF0A4CA" w14:textId="726ECE68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5050A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B873F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464716" w14:textId="599E65AB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Աբրոյան Բագրատ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2220E34" w14:textId="44C4397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1474</w:t>
            </w:r>
          </w:p>
        </w:tc>
        <w:tc>
          <w:tcPr>
            <w:tcW w:w="3800" w:type="dxa"/>
            <w:shd w:val="clear" w:color="auto" w:fill="auto"/>
          </w:tcPr>
          <w:p w14:paraId="5F87BA5A" w14:textId="1FF16FE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299B654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8B73B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3D321" w14:textId="7843953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Ստեփանյան Տաթևի</w:t>
            </w:r>
            <w:r>
              <w:rPr>
                <w:rFonts w:ascii="GHEA Grapalat" w:hAnsi="GHEA Grapalat" w:cs="Sylfaen"/>
                <w:sz w:val="24"/>
              </w:rPr>
              <w:t>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277F0B" w14:textId="44B6B7C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1475</w:t>
            </w:r>
          </w:p>
        </w:tc>
        <w:tc>
          <w:tcPr>
            <w:tcW w:w="3800" w:type="dxa"/>
            <w:shd w:val="clear" w:color="auto" w:fill="auto"/>
          </w:tcPr>
          <w:p w14:paraId="6C418BC1" w14:textId="0C5DED9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C3D176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0259D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3C48A4" w14:textId="1AECE290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Դավթյան Գևորգ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BBB1BE" w14:textId="2A27AA9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1476</w:t>
            </w:r>
          </w:p>
        </w:tc>
        <w:tc>
          <w:tcPr>
            <w:tcW w:w="3800" w:type="dxa"/>
            <w:shd w:val="clear" w:color="auto" w:fill="auto"/>
          </w:tcPr>
          <w:p w14:paraId="2B9E8ABC" w14:textId="0A6FC3E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52944B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5D979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4D898" w14:textId="056580BE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Առաքելյան Շուշան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95E654" w14:textId="597AA9C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1477</w:t>
            </w:r>
          </w:p>
        </w:tc>
        <w:tc>
          <w:tcPr>
            <w:tcW w:w="3800" w:type="dxa"/>
            <w:shd w:val="clear" w:color="auto" w:fill="auto"/>
          </w:tcPr>
          <w:p w14:paraId="1DB21DAD" w14:textId="7CBBEBF4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37D0373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A6DD29B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3539E3" w14:textId="1ABB73C5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Դանիելյան Սամվել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A6812" w14:textId="0B3A438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1478</w:t>
            </w:r>
          </w:p>
        </w:tc>
        <w:tc>
          <w:tcPr>
            <w:tcW w:w="3800" w:type="dxa"/>
            <w:shd w:val="clear" w:color="auto" w:fill="auto"/>
          </w:tcPr>
          <w:p w14:paraId="777753A1" w14:textId="5057EAD2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7FC36F1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E1A7D1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EFF975" w14:textId="5422E8F6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Գայանե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1D325" w14:textId="2CF42F88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1479</w:t>
            </w:r>
          </w:p>
        </w:tc>
        <w:tc>
          <w:tcPr>
            <w:tcW w:w="3800" w:type="dxa"/>
            <w:shd w:val="clear" w:color="auto" w:fill="auto"/>
          </w:tcPr>
          <w:p w14:paraId="7B4E23E1" w14:textId="57D86BCE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6E42646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4A5380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724883" w14:textId="4FFF5AE4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Ղարաքեշիշյան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Արփինե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54C2D4" w14:textId="3D8A8135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1480</w:t>
            </w:r>
          </w:p>
        </w:tc>
        <w:tc>
          <w:tcPr>
            <w:tcW w:w="3800" w:type="dxa"/>
            <w:shd w:val="clear" w:color="auto" w:fill="auto"/>
          </w:tcPr>
          <w:p w14:paraId="41C2EE72" w14:textId="24AC9ECC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5BB931D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4ECCC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3D3870" w14:textId="1F719C6F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Հայրապետյան Շուշանիկ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AACA93" w14:textId="169B7991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1481</w:t>
            </w:r>
          </w:p>
        </w:tc>
        <w:tc>
          <w:tcPr>
            <w:tcW w:w="3800" w:type="dxa"/>
            <w:shd w:val="clear" w:color="auto" w:fill="auto"/>
          </w:tcPr>
          <w:p w14:paraId="462A317C" w14:textId="0D54AD3D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2F2784" w:rsidRPr="0012498D" w14:paraId="46DFD8A0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BD46F" w14:textId="77777777" w:rsidR="002F2784" w:rsidRPr="0015726C" w:rsidRDefault="002F2784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319080" w14:textId="2EA70E01" w:rsidR="002F2784" w:rsidRDefault="002F2784" w:rsidP="002F2784">
            <w:pPr>
              <w:rPr>
                <w:rFonts w:ascii="GHEA Grapalat" w:hAnsi="GHEA Grapalat" w:cs="Sylfaen"/>
                <w:sz w:val="24"/>
              </w:rPr>
            </w:pPr>
            <w:r w:rsidRPr="002F2784">
              <w:rPr>
                <w:rFonts w:ascii="GHEA Grapalat" w:hAnsi="GHEA Grapalat" w:cs="Sylfaen"/>
                <w:sz w:val="24"/>
              </w:rPr>
              <w:t>Ղուկասյան</w:t>
            </w:r>
            <w:r w:rsidR="00E823D5">
              <w:rPr>
                <w:rFonts w:ascii="GHEA Grapalat" w:hAnsi="GHEA Grapalat" w:cs="Sylfaen"/>
                <w:sz w:val="24"/>
              </w:rPr>
              <w:t xml:space="preserve"> </w:t>
            </w:r>
            <w:r w:rsidRPr="002F2784">
              <w:rPr>
                <w:rFonts w:ascii="GHEA Grapalat" w:hAnsi="GHEA Grapalat" w:cs="Sylfaen"/>
                <w:sz w:val="24"/>
              </w:rPr>
              <w:t>Ղուկաս</w:t>
            </w:r>
            <w:r w:rsidRPr="002F2784">
              <w:rPr>
                <w:rFonts w:ascii="GHEA Grapalat" w:hAnsi="GHEA Grapalat" w:cs="Sylfaen"/>
                <w:sz w:val="24"/>
              </w:rPr>
              <w:tab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8140BD" w14:textId="5FC1F939" w:rsidR="002F2784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1482</w:t>
            </w:r>
          </w:p>
        </w:tc>
        <w:tc>
          <w:tcPr>
            <w:tcW w:w="3800" w:type="dxa"/>
            <w:shd w:val="clear" w:color="auto" w:fill="auto"/>
          </w:tcPr>
          <w:p w14:paraId="039D5C05" w14:textId="0486A853" w:rsidR="002F2784" w:rsidRPr="00C06041" w:rsidRDefault="002F2784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3A4A57">
              <w:rPr>
                <w:rFonts w:ascii="GHEA Grapalat" w:hAnsi="GHEA Grapalat" w:cs="Calibri"/>
                <w:color w:val="000000"/>
                <w:sz w:val="24"/>
              </w:rPr>
              <w:t>06.03.2025թ</w:t>
            </w:r>
            <w:r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E23FDA" w:rsidRPr="0012498D" w14:paraId="7D5E1E2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B0D933" w14:textId="77777777" w:rsidR="00E23FDA" w:rsidRPr="0015726C" w:rsidRDefault="00E23FDA" w:rsidP="002F278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8979BB" w14:textId="200AD76E" w:rsidR="00E23FDA" w:rsidRPr="002F2784" w:rsidRDefault="00E23FDA" w:rsidP="002F278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Եսայան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0FCCAE" w14:textId="456FA9B9" w:rsidR="00E23FDA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1483</w:t>
            </w:r>
          </w:p>
        </w:tc>
        <w:tc>
          <w:tcPr>
            <w:tcW w:w="3800" w:type="dxa"/>
            <w:shd w:val="clear" w:color="auto" w:fill="auto"/>
          </w:tcPr>
          <w:p w14:paraId="682C0F91" w14:textId="477C3BF2" w:rsidR="00E23FDA" w:rsidRPr="003A4A57" w:rsidRDefault="00E23FDA" w:rsidP="002F278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B775AE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E87B3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B8868F" w14:textId="5E263C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0F266C" w14:textId="5C956FD5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1484</w:t>
            </w:r>
          </w:p>
        </w:tc>
        <w:tc>
          <w:tcPr>
            <w:tcW w:w="3800" w:type="dxa"/>
            <w:shd w:val="clear" w:color="auto" w:fill="auto"/>
          </w:tcPr>
          <w:p w14:paraId="0041BB34" w14:textId="449B9A7A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5F479281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40B6C7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1B0C5CA" w14:textId="3165D332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09386" w14:textId="520C1EFB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1485</w:t>
            </w:r>
          </w:p>
        </w:tc>
        <w:tc>
          <w:tcPr>
            <w:tcW w:w="3800" w:type="dxa"/>
            <w:shd w:val="clear" w:color="auto" w:fill="auto"/>
          </w:tcPr>
          <w:p w14:paraId="5C485DE9" w14:textId="208217C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6336DE5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8C8389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9EE3C8" w14:textId="0893B806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Իսրայելյան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952E4B" w14:textId="3725833A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1486</w:t>
            </w:r>
          </w:p>
        </w:tc>
        <w:tc>
          <w:tcPr>
            <w:tcW w:w="3800" w:type="dxa"/>
            <w:shd w:val="clear" w:color="auto" w:fill="auto"/>
          </w:tcPr>
          <w:p w14:paraId="3C1DEDC1" w14:textId="39D6345C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34E7AE04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8975A5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D730CD6" w14:textId="076E84D5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Բարսեղյան Ահարոն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C05C0A" w14:textId="70D5F390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1487</w:t>
            </w:r>
          </w:p>
        </w:tc>
        <w:tc>
          <w:tcPr>
            <w:tcW w:w="3800" w:type="dxa"/>
            <w:shd w:val="clear" w:color="auto" w:fill="auto"/>
          </w:tcPr>
          <w:p w14:paraId="6B97AD7E" w14:textId="69A380D1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DB7AE1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61E60" w14:textId="77777777" w:rsidR="00E23FDA" w:rsidRPr="0015726C" w:rsidRDefault="00E23FDA" w:rsidP="00E23FD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0815C0" w14:textId="2D3D7254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Վահրադյան Ասլան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374E86" w14:textId="07147067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1488</w:t>
            </w:r>
          </w:p>
        </w:tc>
        <w:tc>
          <w:tcPr>
            <w:tcW w:w="3800" w:type="dxa"/>
            <w:shd w:val="clear" w:color="auto" w:fill="auto"/>
          </w:tcPr>
          <w:p w14:paraId="1FCC5A7A" w14:textId="4091B22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0251DD0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E356E5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897087" w14:textId="08A7AB1E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Հախվերդյան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AE9CA6" w14:textId="1338ADD1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1489</w:t>
            </w:r>
          </w:p>
        </w:tc>
        <w:tc>
          <w:tcPr>
            <w:tcW w:w="3800" w:type="dxa"/>
            <w:shd w:val="clear" w:color="auto" w:fill="auto"/>
          </w:tcPr>
          <w:p w14:paraId="70BC4938" w14:textId="306BA4E2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E23FDA" w:rsidRPr="0012498D" w14:paraId="74930B0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9752AB" w14:textId="77777777" w:rsidR="00E23FDA" w:rsidRPr="0015726C" w:rsidRDefault="00E23FDA" w:rsidP="0037086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4B6B60" w14:textId="08C04B2F" w:rsidR="00E23FDA" w:rsidRPr="002F2784" w:rsidRDefault="00E23FDA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Միրզաբեկյան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630216" w14:textId="5B95014E" w:rsidR="00E23FDA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1490</w:t>
            </w:r>
          </w:p>
        </w:tc>
        <w:tc>
          <w:tcPr>
            <w:tcW w:w="3800" w:type="dxa"/>
            <w:shd w:val="clear" w:color="auto" w:fill="auto"/>
          </w:tcPr>
          <w:p w14:paraId="1453F963" w14:textId="2CA14679" w:rsidR="00E23FDA" w:rsidRPr="003A4A57" w:rsidRDefault="00E23FDA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4066F3">
              <w:rPr>
                <w:rFonts w:ascii="GHEA Grapalat" w:hAnsi="GHEA Grapalat" w:cs="Calibri"/>
                <w:color w:val="000000"/>
                <w:sz w:val="24"/>
              </w:rPr>
              <w:t>23.03.2025թ.</w:t>
            </w:r>
          </w:p>
        </w:tc>
      </w:tr>
      <w:tr w:rsidR="00F23CAD" w:rsidRPr="0012498D" w14:paraId="0BDB580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BCDD64" w14:textId="77777777" w:rsidR="00F23CAD" w:rsidRPr="0015726C" w:rsidRDefault="00F23CA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863FE9" w14:textId="1FCA0AAF" w:rsidR="00F23CAD" w:rsidRDefault="00F23CAD" w:rsidP="00E23FDA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Կանդայան Արամայիս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4EADC8" w14:textId="3F5BD400" w:rsidR="00F23CAD" w:rsidRPr="00F23CAD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1491</w:t>
            </w:r>
          </w:p>
        </w:tc>
        <w:tc>
          <w:tcPr>
            <w:tcW w:w="3800" w:type="dxa"/>
            <w:shd w:val="clear" w:color="auto" w:fill="auto"/>
          </w:tcPr>
          <w:p w14:paraId="336D86DB" w14:textId="6598E466" w:rsidR="00F23CAD" w:rsidRPr="004066F3" w:rsidRDefault="00F23CAD" w:rsidP="00E23FD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15.10</w:t>
            </w:r>
            <w:r w:rsidRPr="00F23CAD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5A2F3593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558DC5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C2C86A7" w14:textId="5B30ECC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Մարինա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365E1B" w14:textId="7EF96A7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1492</w:t>
            </w:r>
          </w:p>
        </w:tc>
        <w:tc>
          <w:tcPr>
            <w:tcW w:w="3800" w:type="dxa"/>
            <w:shd w:val="clear" w:color="auto" w:fill="auto"/>
          </w:tcPr>
          <w:p w14:paraId="77C4F671" w14:textId="4176F41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03.11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0F9752F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76771D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C475C4" w14:textId="0B7FA0B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Սաքունց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6BF10" w14:textId="3A45CF2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1493</w:t>
            </w:r>
          </w:p>
        </w:tc>
        <w:tc>
          <w:tcPr>
            <w:tcW w:w="3800" w:type="dxa"/>
            <w:shd w:val="clear" w:color="auto" w:fill="auto"/>
          </w:tcPr>
          <w:p w14:paraId="703CA100" w14:textId="2328948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7FC597A6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E1229E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F9FE02" w14:textId="66D71A4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292812C" w14:textId="651896D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1494</w:t>
            </w:r>
          </w:p>
        </w:tc>
        <w:tc>
          <w:tcPr>
            <w:tcW w:w="3800" w:type="dxa"/>
            <w:shd w:val="clear" w:color="auto" w:fill="auto"/>
          </w:tcPr>
          <w:p w14:paraId="097244C9" w14:textId="7B60CAD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03.11.2025թ.</w:t>
            </w:r>
          </w:p>
        </w:tc>
      </w:tr>
      <w:tr w:rsidR="009A305D" w:rsidRPr="0012498D" w14:paraId="369B844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1CA61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CE92C" w14:textId="4B53890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Ադրինե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29F987" w14:textId="5EBCBE6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1495</w:t>
            </w:r>
          </w:p>
        </w:tc>
        <w:tc>
          <w:tcPr>
            <w:tcW w:w="3800" w:type="dxa"/>
            <w:shd w:val="clear" w:color="auto" w:fill="auto"/>
          </w:tcPr>
          <w:p w14:paraId="695680E3" w14:textId="09E1BF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D64D98">
              <w:rPr>
                <w:rFonts w:ascii="GHEA Grapalat" w:hAnsi="GHEA Grapalat" w:cs="Calibri"/>
                <w:color w:val="000000"/>
                <w:sz w:val="24"/>
              </w:rPr>
              <w:t>3.11.2025թ.</w:t>
            </w:r>
          </w:p>
        </w:tc>
      </w:tr>
      <w:tr w:rsidR="009A305D" w:rsidRPr="0012498D" w14:paraId="4221A5CC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FE0CC8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3D2C2D" w14:textId="3479870C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Գեղամյան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D473D2" w14:textId="353EB80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1496</w:t>
            </w:r>
          </w:p>
        </w:tc>
        <w:tc>
          <w:tcPr>
            <w:tcW w:w="3800" w:type="dxa"/>
            <w:shd w:val="clear" w:color="auto" w:fill="auto"/>
          </w:tcPr>
          <w:p w14:paraId="586BFEFA" w14:textId="4226576E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4E7154F8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A7569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0ADF2" w14:textId="53F4F8F7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Թաթարյան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0E22BC" w14:textId="78000C0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1497</w:t>
            </w:r>
          </w:p>
        </w:tc>
        <w:tc>
          <w:tcPr>
            <w:tcW w:w="3800" w:type="dxa"/>
            <w:shd w:val="clear" w:color="auto" w:fill="auto"/>
          </w:tcPr>
          <w:p w14:paraId="6D577005" w14:textId="34DB0CE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038439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A47EEF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A63745" w14:textId="528B3DDB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Սերգոյան Աիդա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A31E7E" w14:textId="42D0D406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1498</w:t>
            </w:r>
          </w:p>
        </w:tc>
        <w:tc>
          <w:tcPr>
            <w:tcW w:w="3800" w:type="dxa"/>
            <w:shd w:val="clear" w:color="auto" w:fill="auto"/>
          </w:tcPr>
          <w:p w14:paraId="40D5AC1A" w14:textId="6062BF5F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5CF7483D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E97633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687386" w14:textId="47548D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248BDB" w14:textId="11C5809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1499</w:t>
            </w:r>
          </w:p>
        </w:tc>
        <w:tc>
          <w:tcPr>
            <w:tcW w:w="3800" w:type="dxa"/>
            <w:shd w:val="clear" w:color="auto" w:fill="auto"/>
          </w:tcPr>
          <w:p w14:paraId="671648E4" w14:textId="60E28B2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6681FB4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810E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EC8DEE" w14:textId="6E0030E6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0DEFE0" w14:textId="1860E570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1500</w:t>
            </w:r>
          </w:p>
        </w:tc>
        <w:tc>
          <w:tcPr>
            <w:tcW w:w="3800" w:type="dxa"/>
            <w:shd w:val="clear" w:color="auto" w:fill="auto"/>
          </w:tcPr>
          <w:p w14:paraId="11B84D81" w14:textId="584EB328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D64D98">
              <w:rPr>
                <w:rFonts w:ascii="GHEA Grapalat" w:hAnsi="GHEA Grapalat" w:cs="Calibri"/>
                <w:color w:val="000000"/>
                <w:sz w:val="24"/>
              </w:rPr>
              <w:t>23.11.2025թ.</w:t>
            </w:r>
          </w:p>
        </w:tc>
      </w:tr>
      <w:tr w:rsidR="009A305D" w:rsidRPr="0012498D" w14:paraId="02D5F1A7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79EB20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43E0D3B" w14:textId="5E3BEB95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8E6BC6" w14:textId="3BC99C1B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1501</w:t>
            </w:r>
          </w:p>
        </w:tc>
        <w:tc>
          <w:tcPr>
            <w:tcW w:w="3800" w:type="dxa"/>
            <w:shd w:val="clear" w:color="auto" w:fill="auto"/>
          </w:tcPr>
          <w:p w14:paraId="61C94E83" w14:textId="40767DA4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18.12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.2025թ.</w:t>
            </w:r>
          </w:p>
        </w:tc>
      </w:tr>
      <w:tr w:rsidR="009A305D" w:rsidRPr="0012498D" w14:paraId="6A2CCB3B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14FE0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62CCA7" w14:textId="1CBEE182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Մանուկյան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5208A5" w14:textId="61DE056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1502</w:t>
            </w:r>
          </w:p>
        </w:tc>
        <w:tc>
          <w:tcPr>
            <w:tcW w:w="3800" w:type="dxa"/>
            <w:shd w:val="clear" w:color="auto" w:fill="auto"/>
          </w:tcPr>
          <w:p w14:paraId="7F2283F2" w14:textId="1D821DB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D40B35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82246FC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09F057" w14:textId="23BA61B4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Անդիկյան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55F554" w14:textId="4042EBAA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1503</w:t>
            </w:r>
          </w:p>
        </w:tc>
        <w:tc>
          <w:tcPr>
            <w:tcW w:w="3800" w:type="dxa"/>
            <w:shd w:val="clear" w:color="auto" w:fill="auto"/>
          </w:tcPr>
          <w:p w14:paraId="7AB14212" w14:textId="6257B837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4DB4DFE5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554FFB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EA4274" w14:textId="5A42FF8E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040FB0" w14:textId="5752C1C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1504</w:t>
            </w:r>
          </w:p>
        </w:tc>
        <w:tc>
          <w:tcPr>
            <w:tcW w:w="3800" w:type="dxa"/>
            <w:shd w:val="clear" w:color="auto" w:fill="auto"/>
          </w:tcPr>
          <w:p w14:paraId="08DAD1F2" w14:textId="1CE1BFCC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18.12.2025թ.</w:t>
            </w:r>
          </w:p>
        </w:tc>
      </w:tr>
      <w:tr w:rsidR="009A305D" w:rsidRPr="0012498D" w14:paraId="7ED54CF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8D2732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258CBF" w14:textId="1B87C549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Չախոյան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953E39" w14:textId="42A842A2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1505</w:t>
            </w:r>
          </w:p>
        </w:tc>
        <w:tc>
          <w:tcPr>
            <w:tcW w:w="3800" w:type="dxa"/>
            <w:shd w:val="clear" w:color="auto" w:fill="auto"/>
          </w:tcPr>
          <w:p w14:paraId="3A80EB72" w14:textId="4C1114C5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  <w:r w:rsidRPr="00A612B8">
              <w:rPr>
                <w:rFonts w:ascii="GHEA Grapalat" w:hAnsi="GHEA Grapalat" w:cs="Calibri"/>
                <w:color w:val="000000"/>
                <w:sz w:val="24"/>
              </w:rPr>
              <w:t>.12.2025թ.</w:t>
            </w:r>
          </w:p>
        </w:tc>
      </w:tr>
      <w:tr w:rsidR="009A305D" w:rsidRPr="0012498D" w14:paraId="3956DBA9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FD01F9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1917D" w14:textId="4656B43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72EB1" w14:textId="074B817D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1506</w:t>
            </w:r>
          </w:p>
        </w:tc>
        <w:tc>
          <w:tcPr>
            <w:tcW w:w="3800" w:type="dxa"/>
            <w:shd w:val="clear" w:color="auto" w:fill="auto"/>
          </w:tcPr>
          <w:p w14:paraId="794724AC" w14:textId="76B3490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B1BDEAA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2F0FB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47B2570" w14:textId="5705DA0D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5835D8" w14:textId="168B014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1507</w:t>
            </w:r>
          </w:p>
        </w:tc>
        <w:tc>
          <w:tcPr>
            <w:tcW w:w="3800" w:type="dxa"/>
            <w:shd w:val="clear" w:color="auto" w:fill="auto"/>
          </w:tcPr>
          <w:p w14:paraId="5A16788F" w14:textId="6DBC2753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  <w:tr w:rsidR="009A305D" w:rsidRPr="0012498D" w14:paraId="2033DF62" w14:textId="77777777" w:rsidTr="00A56EE6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5D08F6A" w14:textId="77777777" w:rsidR="009A305D" w:rsidRPr="0015726C" w:rsidRDefault="009A305D" w:rsidP="009A305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1AC0BC" w14:textId="663DA000" w:rsidR="009A305D" w:rsidRDefault="009A305D" w:rsidP="009A305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6609D00" w14:textId="652FFBC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1508</w:t>
            </w:r>
          </w:p>
        </w:tc>
        <w:tc>
          <w:tcPr>
            <w:tcW w:w="3800" w:type="dxa"/>
            <w:shd w:val="clear" w:color="auto" w:fill="auto"/>
          </w:tcPr>
          <w:p w14:paraId="5373E563" w14:textId="7CDB3B69" w:rsidR="009A305D" w:rsidRDefault="009A305D" w:rsidP="009A305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612B8">
              <w:rPr>
                <w:rFonts w:ascii="GHEA Grapalat" w:hAnsi="GHEA Grapalat" w:cs="Calibri"/>
                <w:color w:val="000000"/>
                <w:sz w:val="24"/>
              </w:rPr>
              <w:t>25.12.2025թ.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BE382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0158F"/>
    <w:rsid w:val="00007F7E"/>
    <w:rsid w:val="00023172"/>
    <w:rsid w:val="000327F4"/>
    <w:rsid w:val="00042D85"/>
    <w:rsid w:val="00055A49"/>
    <w:rsid w:val="00084956"/>
    <w:rsid w:val="000B6641"/>
    <w:rsid w:val="00111F96"/>
    <w:rsid w:val="001233AF"/>
    <w:rsid w:val="00125784"/>
    <w:rsid w:val="00130765"/>
    <w:rsid w:val="0015726C"/>
    <w:rsid w:val="00175BB3"/>
    <w:rsid w:val="001875D0"/>
    <w:rsid w:val="001D6389"/>
    <w:rsid w:val="00250071"/>
    <w:rsid w:val="00250F9C"/>
    <w:rsid w:val="00254594"/>
    <w:rsid w:val="00256CBA"/>
    <w:rsid w:val="00266545"/>
    <w:rsid w:val="00277C9B"/>
    <w:rsid w:val="002918B8"/>
    <w:rsid w:val="002A7FF2"/>
    <w:rsid w:val="002C2134"/>
    <w:rsid w:val="002E0B79"/>
    <w:rsid w:val="002E1DA9"/>
    <w:rsid w:val="002E2348"/>
    <w:rsid w:val="002F2784"/>
    <w:rsid w:val="002F592A"/>
    <w:rsid w:val="0030511A"/>
    <w:rsid w:val="003542FF"/>
    <w:rsid w:val="00370869"/>
    <w:rsid w:val="003818E5"/>
    <w:rsid w:val="003A08FA"/>
    <w:rsid w:val="003C18E0"/>
    <w:rsid w:val="003D7392"/>
    <w:rsid w:val="003D76FC"/>
    <w:rsid w:val="00401F18"/>
    <w:rsid w:val="00404D83"/>
    <w:rsid w:val="004145A6"/>
    <w:rsid w:val="00471864"/>
    <w:rsid w:val="00477951"/>
    <w:rsid w:val="004E2B94"/>
    <w:rsid w:val="00505EF7"/>
    <w:rsid w:val="00550FCE"/>
    <w:rsid w:val="005537AB"/>
    <w:rsid w:val="00586D15"/>
    <w:rsid w:val="005B47B4"/>
    <w:rsid w:val="005D6AD2"/>
    <w:rsid w:val="005F19C8"/>
    <w:rsid w:val="0060647E"/>
    <w:rsid w:val="00612C23"/>
    <w:rsid w:val="00621248"/>
    <w:rsid w:val="006224BF"/>
    <w:rsid w:val="00625286"/>
    <w:rsid w:val="006848E6"/>
    <w:rsid w:val="00690B6A"/>
    <w:rsid w:val="006E7D31"/>
    <w:rsid w:val="007355A8"/>
    <w:rsid w:val="00747CBD"/>
    <w:rsid w:val="0076268C"/>
    <w:rsid w:val="0076712F"/>
    <w:rsid w:val="0077177C"/>
    <w:rsid w:val="00787AB7"/>
    <w:rsid w:val="007D3285"/>
    <w:rsid w:val="00884FB6"/>
    <w:rsid w:val="008A4A63"/>
    <w:rsid w:val="008B7DD8"/>
    <w:rsid w:val="008D202A"/>
    <w:rsid w:val="008E6BCC"/>
    <w:rsid w:val="00914136"/>
    <w:rsid w:val="00916C2C"/>
    <w:rsid w:val="00933BFE"/>
    <w:rsid w:val="00954920"/>
    <w:rsid w:val="009612B2"/>
    <w:rsid w:val="00972442"/>
    <w:rsid w:val="00986175"/>
    <w:rsid w:val="009A305D"/>
    <w:rsid w:val="009E5440"/>
    <w:rsid w:val="00A30C61"/>
    <w:rsid w:val="00A40052"/>
    <w:rsid w:val="00A56EE6"/>
    <w:rsid w:val="00A612B8"/>
    <w:rsid w:val="00A85509"/>
    <w:rsid w:val="00AA4AFF"/>
    <w:rsid w:val="00AA7767"/>
    <w:rsid w:val="00AC0E93"/>
    <w:rsid w:val="00AD1468"/>
    <w:rsid w:val="00AD5883"/>
    <w:rsid w:val="00AE1D86"/>
    <w:rsid w:val="00AE35FB"/>
    <w:rsid w:val="00AF49A0"/>
    <w:rsid w:val="00B25186"/>
    <w:rsid w:val="00B27DB9"/>
    <w:rsid w:val="00B41DDD"/>
    <w:rsid w:val="00B447B3"/>
    <w:rsid w:val="00B473FF"/>
    <w:rsid w:val="00B61C26"/>
    <w:rsid w:val="00B64A1E"/>
    <w:rsid w:val="00B9038F"/>
    <w:rsid w:val="00B95CD0"/>
    <w:rsid w:val="00BB337B"/>
    <w:rsid w:val="00BD6F25"/>
    <w:rsid w:val="00C0319C"/>
    <w:rsid w:val="00C303B0"/>
    <w:rsid w:val="00C307C2"/>
    <w:rsid w:val="00C71793"/>
    <w:rsid w:val="00C900B3"/>
    <w:rsid w:val="00C91686"/>
    <w:rsid w:val="00CE0F54"/>
    <w:rsid w:val="00D511C5"/>
    <w:rsid w:val="00D54A95"/>
    <w:rsid w:val="00D64D98"/>
    <w:rsid w:val="00DA4636"/>
    <w:rsid w:val="00DD479B"/>
    <w:rsid w:val="00DD6C9C"/>
    <w:rsid w:val="00DE5809"/>
    <w:rsid w:val="00E200AC"/>
    <w:rsid w:val="00E23FDA"/>
    <w:rsid w:val="00E24584"/>
    <w:rsid w:val="00E37B73"/>
    <w:rsid w:val="00E7021C"/>
    <w:rsid w:val="00E823D5"/>
    <w:rsid w:val="00E85D5B"/>
    <w:rsid w:val="00E900EC"/>
    <w:rsid w:val="00EA15D5"/>
    <w:rsid w:val="00ED76B0"/>
    <w:rsid w:val="00EE7106"/>
    <w:rsid w:val="00EF34F9"/>
    <w:rsid w:val="00F23CAD"/>
    <w:rsid w:val="00F546F8"/>
    <w:rsid w:val="00F642BA"/>
    <w:rsid w:val="00F96BFB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A8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FF0C-B760-4AED-8B6B-73130218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https://mul2-minfin.gov.am/tasks/579001/oneclick/2_2023-01-17_vorakavorvac_hashvapahneri_cank (2).docx?token=8b48d993b3d1e174179ffc351955f5af</cp:keywords>
  <dc:description/>
  <cp:lastModifiedBy>Sona Minasyan</cp:lastModifiedBy>
  <cp:revision>9</cp:revision>
  <cp:lastPrinted>2022-09-08T06:36:00Z</cp:lastPrinted>
  <dcterms:created xsi:type="dcterms:W3CDTF">2023-01-13T07:02:00Z</dcterms:created>
  <dcterms:modified xsi:type="dcterms:W3CDTF">2023-01-17T10:04:00Z</dcterms:modified>
</cp:coreProperties>
</file>